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51"/>
        <w:gridCol w:w="3681"/>
        <w:gridCol w:w="2127"/>
        <w:gridCol w:w="2126"/>
      </w:tblGrid>
      <w:tr w:rsidR="005940C4" w:rsidRPr="00415545" w14:paraId="4AA3E6B1" w14:textId="77777777" w:rsidTr="005940C4">
        <w:trPr>
          <w:trHeight w:val="367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F3FA"/>
          </w:tcPr>
          <w:p w14:paraId="758D4698" w14:textId="547E8098" w:rsidR="005940C4" w:rsidRPr="00D21A69" w:rsidRDefault="005940C4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034F4" w14:textId="694A2E49" w:rsidR="005940C4" w:rsidRPr="00415545" w:rsidRDefault="005940C4">
            <w:pPr>
              <w:rPr>
                <w:sz w:val="18"/>
                <w:szCs w:val="18"/>
              </w:rPr>
            </w:pPr>
            <w:r w:rsidRPr="00415545">
              <w:rPr>
                <w:rFonts w:hint="eastAsia"/>
                <w:sz w:val="18"/>
                <w:szCs w:val="18"/>
              </w:rPr>
              <w:t>(한글)</w:t>
            </w: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28D4F" w14:textId="23E34B6B" w:rsidR="005940C4" w:rsidRPr="00415545" w:rsidRDefault="005940C4">
            <w:pPr>
              <w:rPr>
                <w:sz w:val="18"/>
                <w:szCs w:val="18"/>
              </w:rPr>
            </w:pPr>
            <w:r w:rsidRPr="00415545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5940C4" w:rsidRPr="00415545" w14:paraId="7FCFE74B" w14:textId="77777777" w:rsidTr="005940C4">
        <w:trPr>
          <w:trHeight w:val="367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329F80" w14:textId="4D8C1240" w:rsidR="005940C4" w:rsidRPr="00D21A69" w:rsidRDefault="005940C4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국적</w:t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4E88B" w14:textId="77777777" w:rsidR="005940C4" w:rsidRPr="00E420BD" w:rsidRDefault="005940C4" w:rsidP="00E238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0F3FA"/>
          </w:tcPr>
          <w:p w14:paraId="23BA1582" w14:textId="5582C1AA" w:rsidR="005940C4" w:rsidRPr="00E420BD" w:rsidRDefault="005940C4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420BD">
              <w:rPr>
                <w:rFonts w:hint="eastAsia"/>
                <w:b/>
                <w:bCs/>
                <w:sz w:val="18"/>
                <w:szCs w:val="18"/>
              </w:rPr>
              <w:t>타사 장학금 수령여부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0D3F4" w14:textId="633B287E" w:rsidR="005940C4" w:rsidRPr="00415545" w:rsidRDefault="005940C4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/N</w:t>
            </w:r>
          </w:p>
        </w:tc>
      </w:tr>
      <w:tr w:rsidR="005940C4" w:rsidRPr="00415545" w14:paraId="2E3FFF36" w14:textId="77777777" w:rsidTr="005940C4">
        <w:trPr>
          <w:trHeight w:val="367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84F804D" w14:textId="303573E8" w:rsidR="005940C4" w:rsidRPr="00D21A69" w:rsidRDefault="005940C4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79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A0288" w14:textId="77777777" w:rsidR="005940C4" w:rsidRPr="00415545" w:rsidRDefault="005940C4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5940C4" w:rsidRPr="00415545" w14:paraId="30D388B2" w14:textId="77777777" w:rsidTr="005940C4">
        <w:trPr>
          <w:trHeight w:val="367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043515" w14:textId="7349411D" w:rsidR="005940C4" w:rsidRPr="00D21A69" w:rsidRDefault="005940C4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휴대폰번호</w:t>
            </w:r>
          </w:p>
        </w:tc>
        <w:tc>
          <w:tcPr>
            <w:tcW w:w="79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DEDAB" w14:textId="77777777" w:rsidR="005940C4" w:rsidRPr="00415545" w:rsidRDefault="005940C4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5940C4" w:rsidRPr="00415545" w14:paraId="2B65AB41" w14:textId="77777777" w:rsidTr="005940C4">
        <w:trPr>
          <w:trHeight w:val="367"/>
        </w:trPr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8F38E4D" w14:textId="61CA9195" w:rsidR="005940C4" w:rsidRPr="00D21A69" w:rsidRDefault="005940C4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79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FDDC" w14:textId="77777777" w:rsidR="005940C4" w:rsidRPr="00415545" w:rsidRDefault="005940C4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AB7E95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2132228F" w14:textId="4593658C" w:rsidR="00A777AC" w:rsidRPr="00A777AC" w:rsidRDefault="00A777AC" w:rsidP="00E23880">
      <w:pPr>
        <w:spacing w:after="0"/>
        <w:rPr>
          <w:b/>
          <w:bCs/>
          <w:szCs w:val="20"/>
        </w:rPr>
      </w:pPr>
      <w:r w:rsidRPr="00A777AC">
        <w:rPr>
          <w:rFonts w:hint="eastAsia"/>
          <w:b/>
          <w:bCs/>
          <w:szCs w:val="20"/>
        </w:rPr>
        <w:t>인적사항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2552"/>
      </w:tblGrid>
      <w:tr w:rsidR="00A777AC" w:rsidRPr="00415545" w14:paraId="48FFD35D" w14:textId="77777777" w:rsidTr="00AB2BE8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E76399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63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D1F8B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025CD12D" w14:textId="77777777" w:rsidTr="00AB2BE8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95C75A6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홈페이지/블로그</w:t>
            </w:r>
          </w:p>
        </w:tc>
        <w:tc>
          <w:tcPr>
            <w:tcW w:w="63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A132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376EDCAD" w14:textId="77777777" w:rsidTr="001259CF">
        <w:trPr>
          <w:trHeight w:val="367"/>
        </w:trPr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DD16C50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34FF0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병역사항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2952D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병역구분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CCA8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D208D0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병과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8EBE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4A54ED78" w14:textId="77777777" w:rsidTr="001259CF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314B7EF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E1128F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1BD69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1C273B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9E438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</w:tr>
      <w:tr w:rsidR="00A777AC" w:rsidRPr="00415545" w14:paraId="5D9B3326" w14:textId="77777777" w:rsidTr="001259CF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726E61E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56D859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제대구분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6CB2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9CD543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E3E5C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5B92DBAE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6062FF1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보훈대상</w:t>
            </w:r>
          </w:p>
        </w:tc>
        <w:tc>
          <w:tcPr>
            <w:tcW w:w="4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A030C" w14:textId="77777777" w:rsidR="00A777AC" w:rsidRPr="00415545" w:rsidRDefault="00A777AC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C03BCA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장애대상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A001A" w14:textId="77777777" w:rsidR="00A777AC" w:rsidRPr="00415545" w:rsidRDefault="00A777AC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Y/N</w:t>
            </w:r>
          </w:p>
        </w:tc>
      </w:tr>
    </w:tbl>
    <w:p w14:paraId="23A161CE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39FE491A" w14:textId="4823E1FC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학력사항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1418"/>
        <w:gridCol w:w="1134"/>
      </w:tblGrid>
      <w:tr w:rsidR="00A777AC" w:rsidRPr="00643270" w14:paraId="2608514F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18DF046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D47694D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79F6778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9513EC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E276D8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6F5FD6F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졸업여부</w:t>
            </w:r>
          </w:p>
        </w:tc>
      </w:tr>
      <w:tr w:rsidR="00A777AC" w:rsidRPr="00415545" w14:paraId="2B9E6F3B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241034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고등학교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E5FD4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EFFB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3DB34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32AE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E206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23FC47B3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1DF36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대학교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0003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48482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C6338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715B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8D41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0E50BCF5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57685C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편입대학교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B4C1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2F0CF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28F6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5790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0DBE5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2EA79044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DB18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대학원 (석사)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0A6E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F55A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636B2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D1FA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362F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1D73373B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565CF0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대학원 (박사)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85408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7FA9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A5E8B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9E6E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C98E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578EC7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3B5183D0" w14:textId="0131ECD6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외국어사항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418"/>
        <w:gridCol w:w="1134"/>
      </w:tblGrid>
      <w:tr w:rsidR="00E23880" w:rsidRPr="00643270" w14:paraId="10215931" w14:textId="77777777" w:rsidTr="00C93AE5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C88303B" w14:textId="4E76C89C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언어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8B0CE1" w14:textId="278E9691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시험명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D79DF7D" w14:textId="7B447E0C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77FB0BF" w14:textId="24CE2738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발행기관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8AC96C7" w14:textId="20DC3B62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점수(급)</w:t>
            </w:r>
          </w:p>
        </w:tc>
      </w:tr>
      <w:tr w:rsidR="00E23880" w:rsidRPr="00415545" w14:paraId="0934F3EF" w14:textId="77777777" w:rsidTr="00307296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75AE1" w14:textId="6E229B74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EC77D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80663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9E719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3698B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8043AA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0A25BE7E" w14:textId="010D5B9D" w:rsidR="00A777AC" w:rsidRPr="00E23880" w:rsidRDefault="00E23880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자격사항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  <w:gridCol w:w="1134"/>
      </w:tblGrid>
      <w:tr w:rsidR="00E23880" w:rsidRPr="00643270" w14:paraId="1AA37EC1" w14:textId="77777777" w:rsidTr="00E00762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CEFAF71" w14:textId="193E3A1F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자격면허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22A72D1" w14:textId="355F37D9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41F6E76" w14:textId="7854D9FF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발행기관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6EF051B" w14:textId="16F9D285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등급</w:t>
            </w:r>
          </w:p>
        </w:tc>
      </w:tr>
      <w:tr w:rsidR="00E23880" w:rsidRPr="00415545" w14:paraId="2A53E448" w14:textId="77777777" w:rsidTr="007639AA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0F0C6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1C593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FC8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FAB1A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AE703B" w14:textId="77777777" w:rsidR="00A45DF8" w:rsidRDefault="00A45DF8" w:rsidP="00E23880">
      <w:pPr>
        <w:spacing w:after="0"/>
        <w:rPr>
          <w:b/>
          <w:bCs/>
          <w:szCs w:val="20"/>
        </w:rPr>
      </w:pPr>
    </w:p>
    <w:p w14:paraId="2A1B1D9D" w14:textId="25903F81" w:rsidR="00E23880" w:rsidRDefault="00E23880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수상경력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2552"/>
      </w:tblGrid>
      <w:tr w:rsidR="001259CF" w:rsidRPr="00643270" w14:paraId="2AC1C0A2" w14:textId="77777777" w:rsidTr="00AA7C62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E7138E1" w14:textId="7D2DCAE6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대회명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AE06431" w14:textId="77777777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주관업체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7BFBC3C" w14:textId="715F202A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수상내역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5EAC62E" w14:textId="109D48F7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수상일자</w:t>
            </w:r>
          </w:p>
        </w:tc>
      </w:tr>
      <w:tr w:rsidR="001259CF" w:rsidRPr="00415545" w14:paraId="10019F1C" w14:textId="77777777" w:rsidTr="0097756A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2FB47" w14:textId="64C99AFC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72EA2" w14:textId="77777777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05FB3" w14:textId="2331A297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99B90" w14:textId="0743D340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4537B3" w14:textId="07E13056" w:rsidR="00FC1399" w:rsidRDefault="00FC1399" w:rsidP="00E23880">
      <w:pPr>
        <w:spacing w:after="0"/>
        <w:rPr>
          <w:b/>
          <w:bCs/>
          <w:szCs w:val="20"/>
        </w:rPr>
      </w:pPr>
    </w:p>
    <w:p w14:paraId="650818B3" w14:textId="02A8737B" w:rsidR="005E7E78" w:rsidRDefault="005E7E78" w:rsidP="00E23880">
      <w:pPr>
        <w:spacing w:after="0"/>
        <w:rPr>
          <w:b/>
          <w:bCs/>
          <w:szCs w:val="20"/>
        </w:rPr>
      </w:pPr>
    </w:p>
    <w:p w14:paraId="1362F11B" w14:textId="77777777" w:rsidR="005E7E78" w:rsidRDefault="005E7E78" w:rsidP="00E23880">
      <w:pPr>
        <w:spacing w:after="0"/>
        <w:rPr>
          <w:b/>
          <w:bCs/>
          <w:szCs w:val="20"/>
        </w:rPr>
      </w:pPr>
    </w:p>
    <w:p w14:paraId="1A3F79B6" w14:textId="05DE7543" w:rsidR="00E23880" w:rsidRDefault="00E23880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프로젝트 사항</w:t>
      </w:r>
    </w:p>
    <w:tbl>
      <w:tblPr>
        <w:tblStyle w:val="a3"/>
        <w:tblW w:w="10485" w:type="dxa"/>
        <w:tblInd w:w="5" w:type="dxa"/>
        <w:tblLook w:val="04A0" w:firstRow="1" w:lastRow="0" w:firstColumn="1" w:lastColumn="0" w:noHBand="0" w:noVBand="1"/>
      </w:tblPr>
      <w:tblGrid>
        <w:gridCol w:w="1555"/>
        <w:gridCol w:w="2551"/>
        <w:gridCol w:w="6379"/>
      </w:tblGrid>
      <w:tr w:rsidR="00E23880" w:rsidRPr="00415545" w14:paraId="6CBCC2FE" w14:textId="77777777" w:rsidTr="00E23880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BB3C6B0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프로젝트명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DA57A8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참여기간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5619C79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담당업무 및 내용</w:t>
            </w:r>
          </w:p>
        </w:tc>
      </w:tr>
      <w:tr w:rsidR="00E23880" w:rsidRPr="00415545" w14:paraId="21B42D15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7FD7" w14:textId="77777777" w:rsidR="00E23880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20E6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07C0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60E05D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6602B0D0" w14:textId="747695E1" w:rsidR="001259CF" w:rsidRDefault="001259CF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교육 이수사항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53"/>
        <w:gridCol w:w="2053"/>
        <w:gridCol w:w="3827"/>
        <w:gridCol w:w="1418"/>
        <w:gridCol w:w="1134"/>
      </w:tblGrid>
      <w:tr w:rsidR="001259CF" w:rsidRPr="00643270" w14:paraId="2E1B6B13" w14:textId="77777777" w:rsidTr="00775C3B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2001B40" w14:textId="16096E31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ED9C85F" w14:textId="7BBE9051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과목명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3E89EA8" w14:textId="43B34BFD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이수기간</w:t>
            </w:r>
          </w:p>
        </w:tc>
      </w:tr>
      <w:tr w:rsidR="001259CF" w:rsidRPr="00415545" w14:paraId="73F5A796" w14:textId="77777777" w:rsidTr="008E3E45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77BC9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A0F2B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498C6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</w:tr>
      <w:tr w:rsidR="001259CF" w:rsidRPr="00415545" w14:paraId="5570B817" w14:textId="77777777" w:rsidTr="001259CF">
        <w:trPr>
          <w:trHeight w:val="367"/>
        </w:trPr>
        <w:tc>
          <w:tcPr>
            <w:tcW w:w="2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D6AAF9" w14:textId="62A6F7DA" w:rsidR="001259CF" w:rsidRPr="001259CF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1259CF">
              <w:rPr>
                <w:rFonts w:hint="eastAsia"/>
                <w:b/>
                <w:bCs/>
                <w:sz w:val="18"/>
                <w:szCs w:val="18"/>
              </w:rPr>
              <w:t>주요내용</w:t>
            </w:r>
          </w:p>
        </w:tc>
        <w:tc>
          <w:tcPr>
            <w:tcW w:w="58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2764" w14:textId="41670158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32718" w14:textId="605AB611" w:rsidR="001259CF" w:rsidRPr="001259CF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1259CF">
              <w:rPr>
                <w:rFonts w:hint="eastAsia"/>
                <w:b/>
                <w:bCs/>
                <w:sz w:val="18"/>
                <w:szCs w:val="18"/>
              </w:rPr>
              <w:t>교육시간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7F361" w14:textId="40EFA1B5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시간</w:t>
            </w:r>
          </w:p>
        </w:tc>
      </w:tr>
    </w:tbl>
    <w:p w14:paraId="7C188203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4FA4D591" w14:textId="138BFA92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경력사항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1418"/>
        <w:gridCol w:w="1134"/>
      </w:tblGrid>
      <w:tr w:rsidR="00A777AC" w:rsidRPr="00643270" w14:paraId="3EF78F33" w14:textId="77777777" w:rsidTr="00A777AC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82D118F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4076F1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3DC4E3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8B6F1C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D668422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고용형태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0E7FD91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퇴직사유</w:t>
            </w:r>
          </w:p>
        </w:tc>
      </w:tr>
      <w:tr w:rsidR="00A777AC" w:rsidRPr="00415545" w14:paraId="7C6C9F28" w14:textId="77777777" w:rsidTr="00A777AC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D641B" w14:textId="77777777" w:rsidR="00A777AC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62BB6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7BF09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86E8D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5C620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EAE97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1A4C76" w14:textId="77777777" w:rsidR="00FC1399" w:rsidRDefault="00FC1399" w:rsidP="001259CF">
      <w:pPr>
        <w:spacing w:after="0"/>
        <w:rPr>
          <w:b/>
          <w:bCs/>
          <w:szCs w:val="20"/>
        </w:rPr>
      </w:pPr>
    </w:p>
    <w:p w14:paraId="49F6BAEF" w14:textId="53409829" w:rsidR="00A777AC" w:rsidRPr="001259CF" w:rsidRDefault="001259CF" w:rsidP="001259CF">
      <w:pPr>
        <w:spacing w:after="0"/>
        <w:rPr>
          <w:b/>
          <w:bCs/>
          <w:szCs w:val="20"/>
        </w:rPr>
      </w:pPr>
      <w:r w:rsidRPr="001259CF">
        <w:rPr>
          <w:rFonts w:hint="eastAsia"/>
          <w:b/>
          <w:bCs/>
          <w:szCs w:val="20"/>
        </w:rPr>
        <w:t>자기소개서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420BD" w:rsidRPr="00643270" w14:paraId="4284B9AE" w14:textId="77777777" w:rsidTr="000E45F3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C0E0FE5" w14:textId="7D6AE15A" w:rsidR="00E420BD" w:rsidRPr="00645A09" w:rsidRDefault="00E420BD" w:rsidP="001259CF">
            <w:pPr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Q</w:t>
            </w:r>
            <w:r>
              <w:rPr>
                <w:b/>
                <w:bCs/>
                <w:sz w:val="18"/>
                <w:szCs w:val="18"/>
              </w:rPr>
              <w:t xml:space="preserve">1. </w:t>
            </w:r>
            <w:r w:rsidR="00645A09" w:rsidRPr="00645A09">
              <w:rPr>
                <w:b/>
                <w:bCs/>
                <w:sz w:val="18"/>
                <w:szCs w:val="18"/>
              </w:rPr>
              <w:t>본인의 성격에 대해 자유롭게 작성해 주세요.</w:t>
            </w:r>
          </w:p>
        </w:tc>
      </w:tr>
      <w:tr w:rsidR="00E420BD" w:rsidRPr="00643270" w14:paraId="7C172ACE" w14:textId="77777777" w:rsidTr="00E420BD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E7C79" w14:textId="77777777" w:rsidR="00E420BD" w:rsidRP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F039BF6" w14:textId="11369245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5962A1E" w14:textId="1CDAC4ED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FC16DAD" w14:textId="77777777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E81E245" w14:textId="31FECB14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6C180BB" w14:textId="18743DD5" w:rsidR="00C277D3" w:rsidRDefault="00C277D3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3E74DB30" w14:textId="77777777" w:rsidR="00C277D3" w:rsidRDefault="00C277D3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2CC3B319" w14:textId="6ABA87DE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0FB3BEC" w14:textId="0A993475" w:rsidR="00E420BD" w:rsidRP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8D41ADB" w14:textId="07D26044" w:rsidR="00E420BD" w:rsidRDefault="00E420BD" w:rsidP="001259C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259CF" w:rsidRPr="00643270" w14:paraId="4CA123FD" w14:textId="77777777" w:rsidTr="000E45F3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7F1A704" w14:textId="74859170" w:rsidR="001259CF" w:rsidRPr="00645A09" w:rsidRDefault="00E420BD" w:rsidP="001259CF">
            <w:pPr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Q</w:t>
            </w:r>
            <w:r>
              <w:rPr>
                <w:b/>
                <w:bCs/>
                <w:sz w:val="18"/>
                <w:szCs w:val="18"/>
              </w:rPr>
              <w:t xml:space="preserve">2. </w:t>
            </w:r>
            <w:r w:rsidR="00645A09" w:rsidRPr="00645A09">
              <w:rPr>
                <w:b/>
                <w:bCs/>
                <w:sz w:val="18"/>
                <w:szCs w:val="18"/>
              </w:rPr>
              <w:t>자발적으로 목표를 세우고 성실히 수행한 경험에 대해 자유롭게 작성해 주세요.</w:t>
            </w:r>
          </w:p>
        </w:tc>
      </w:tr>
      <w:tr w:rsidR="001259CF" w:rsidRPr="00415545" w14:paraId="6A4A15FE" w14:textId="77777777" w:rsidTr="001B72BB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AA1F7" w14:textId="24098CDE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D6DDE9E" w14:textId="1B020F32" w:rsidR="00C277D3" w:rsidRDefault="00C277D3" w:rsidP="001259CF">
            <w:pPr>
              <w:jc w:val="left"/>
              <w:rPr>
                <w:sz w:val="18"/>
                <w:szCs w:val="18"/>
              </w:rPr>
            </w:pPr>
          </w:p>
          <w:p w14:paraId="390DA2B1" w14:textId="5B273C9C" w:rsidR="00C277D3" w:rsidRDefault="00C277D3" w:rsidP="001259CF">
            <w:pPr>
              <w:jc w:val="left"/>
              <w:rPr>
                <w:sz w:val="18"/>
                <w:szCs w:val="18"/>
              </w:rPr>
            </w:pPr>
          </w:p>
          <w:p w14:paraId="0B4D247C" w14:textId="77777777" w:rsidR="00C277D3" w:rsidRDefault="00C277D3" w:rsidP="001259CF">
            <w:pPr>
              <w:jc w:val="left"/>
              <w:rPr>
                <w:sz w:val="18"/>
                <w:szCs w:val="18"/>
              </w:rPr>
            </w:pPr>
          </w:p>
          <w:p w14:paraId="6F009CC4" w14:textId="77777777" w:rsidR="00A45DF8" w:rsidRDefault="00A45DF8" w:rsidP="001259CF">
            <w:pPr>
              <w:jc w:val="left"/>
              <w:rPr>
                <w:sz w:val="18"/>
                <w:szCs w:val="18"/>
              </w:rPr>
            </w:pPr>
          </w:p>
          <w:p w14:paraId="751CA814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4444AD46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494EC22E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0983625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F131C96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2BF72F9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38B83C0" w14:textId="490F7A3E" w:rsidR="001259CF" w:rsidRPr="00415545" w:rsidRDefault="001259CF" w:rsidP="001259CF">
            <w:pPr>
              <w:jc w:val="left"/>
              <w:rPr>
                <w:sz w:val="18"/>
                <w:szCs w:val="18"/>
              </w:rPr>
            </w:pPr>
          </w:p>
        </w:tc>
      </w:tr>
    </w:tbl>
    <w:p w14:paraId="0419584A" w14:textId="226EB5E1" w:rsidR="00645A09" w:rsidRDefault="00645A09" w:rsidP="00645A09">
      <w:pPr>
        <w:spacing w:after="0"/>
        <w:rPr>
          <w:b/>
          <w:bCs/>
          <w:szCs w:val="20"/>
        </w:rPr>
      </w:pPr>
    </w:p>
    <w:p w14:paraId="0C44483E" w14:textId="77777777" w:rsidR="00645A09" w:rsidRPr="001259CF" w:rsidRDefault="00645A09" w:rsidP="00645A09">
      <w:pPr>
        <w:spacing w:after="0"/>
        <w:rPr>
          <w:rFonts w:hint="eastAsia"/>
          <w:b/>
          <w:bCs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45A09" w:rsidRPr="00643270" w14:paraId="0E2C3108" w14:textId="77777777" w:rsidTr="00403FDF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B5CB22C" w14:textId="2666BA37" w:rsidR="00645A09" w:rsidRPr="00645A09" w:rsidRDefault="00645A09" w:rsidP="00403FDF">
            <w:pPr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Q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645A09">
              <w:rPr>
                <w:b/>
                <w:bCs/>
                <w:sz w:val="18"/>
                <w:szCs w:val="18"/>
              </w:rPr>
              <w:t>장애물이나 난관을 극복한 경험과 그 과정에서 기울였던 노력에 대해 자유롭게 작성해 주세요.</w:t>
            </w:r>
          </w:p>
        </w:tc>
      </w:tr>
      <w:tr w:rsidR="00645A09" w:rsidRPr="00643270" w14:paraId="6C3A399D" w14:textId="77777777" w:rsidTr="00403FDF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1BAB9" w14:textId="77777777" w:rsidR="00645A09" w:rsidRPr="00E420BD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0453B99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B0C481C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1370062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616A1DD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D4C9BA4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4EFB9BD3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2595BECD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CC58D72" w14:textId="77777777" w:rsidR="00645A09" w:rsidRPr="00E420BD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41D0397D" w14:textId="77777777" w:rsidR="00645A09" w:rsidRDefault="00645A09" w:rsidP="00403FD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45A09" w:rsidRPr="00643270" w14:paraId="5D1A4565" w14:textId="77777777" w:rsidTr="00403FDF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0C127A3" w14:textId="713DF646" w:rsidR="00645A09" w:rsidRPr="00645A09" w:rsidRDefault="00645A09" w:rsidP="00403FDF">
            <w:pPr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Q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645A09">
              <w:rPr>
                <w:b/>
                <w:bCs/>
                <w:sz w:val="18"/>
                <w:szCs w:val="18"/>
              </w:rPr>
              <w:t>평소 펄어비스에 대해 생각하는 바와 수많은 게임 회사 중 펄어비스를 선택한 이유를 알려주세요.</w:t>
            </w:r>
          </w:p>
        </w:tc>
      </w:tr>
      <w:tr w:rsidR="00645A09" w:rsidRPr="00415545" w14:paraId="32A5EC80" w14:textId="77777777" w:rsidTr="00403FDF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521D6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184FE909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4CABAD06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7119A634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000A0FBB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1D0A2FB5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2AD50421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490C3124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73C61308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10D51BC3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5A96B312" w14:textId="77777777" w:rsidR="00645A09" w:rsidRDefault="00645A09" w:rsidP="00403FDF">
            <w:pPr>
              <w:jc w:val="left"/>
              <w:rPr>
                <w:sz w:val="18"/>
                <w:szCs w:val="18"/>
              </w:rPr>
            </w:pPr>
          </w:p>
          <w:p w14:paraId="6260B252" w14:textId="77777777" w:rsidR="00645A09" w:rsidRPr="00415545" w:rsidRDefault="00645A09" w:rsidP="00403FDF">
            <w:pPr>
              <w:jc w:val="left"/>
              <w:rPr>
                <w:sz w:val="18"/>
                <w:szCs w:val="18"/>
              </w:rPr>
            </w:pPr>
          </w:p>
        </w:tc>
      </w:tr>
    </w:tbl>
    <w:p w14:paraId="46162885" w14:textId="77777777" w:rsidR="00D05C4D" w:rsidRPr="00645A09" w:rsidRDefault="00D05C4D" w:rsidP="001259CF">
      <w:pPr>
        <w:jc w:val="center"/>
        <w:rPr>
          <w:b/>
          <w:bCs/>
          <w:szCs w:val="20"/>
        </w:rPr>
      </w:pPr>
    </w:p>
    <w:p w14:paraId="347BFE8B" w14:textId="2D483496" w:rsidR="00A777AC" w:rsidRPr="001259CF" w:rsidRDefault="001259CF" w:rsidP="001259CF">
      <w:pPr>
        <w:jc w:val="center"/>
        <w:rPr>
          <w:b/>
          <w:bCs/>
          <w:szCs w:val="20"/>
        </w:rPr>
      </w:pPr>
      <w:r w:rsidRPr="001259CF">
        <w:rPr>
          <w:rFonts w:hint="eastAsia"/>
          <w:b/>
          <w:bCs/>
          <w:szCs w:val="20"/>
        </w:rPr>
        <w:t>제출일:</w:t>
      </w:r>
      <w:r w:rsidRPr="001259CF">
        <w:rPr>
          <w:b/>
          <w:bCs/>
          <w:szCs w:val="20"/>
        </w:rPr>
        <w:t xml:space="preserve"> </w:t>
      </w:r>
      <w:r w:rsidRPr="001259CF">
        <w:rPr>
          <w:rFonts w:hint="eastAsia"/>
          <w:b/>
          <w:bCs/>
          <w:szCs w:val="20"/>
        </w:rPr>
        <w:t>년 월 일</w:t>
      </w:r>
    </w:p>
    <w:sectPr w:rsidR="00A777AC" w:rsidRPr="001259CF" w:rsidSect="00366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6A84" w14:textId="77777777" w:rsidR="004D12B5" w:rsidRDefault="004D12B5" w:rsidP="00D21A69">
      <w:pPr>
        <w:spacing w:after="0" w:line="240" w:lineRule="auto"/>
      </w:pPr>
      <w:r>
        <w:separator/>
      </w:r>
    </w:p>
  </w:endnote>
  <w:endnote w:type="continuationSeparator" w:id="0">
    <w:p w14:paraId="6A3D0D4E" w14:textId="77777777" w:rsidR="004D12B5" w:rsidRDefault="004D12B5" w:rsidP="00D2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A69B" w14:textId="77777777" w:rsidR="005940C4" w:rsidRDefault="00594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A040" w14:textId="77777777" w:rsidR="005940C4" w:rsidRDefault="005940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7334" w14:textId="77777777" w:rsidR="005940C4" w:rsidRDefault="00594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020F" w14:textId="77777777" w:rsidR="004D12B5" w:rsidRDefault="004D12B5" w:rsidP="00D21A69">
      <w:pPr>
        <w:spacing w:after="0" w:line="240" w:lineRule="auto"/>
      </w:pPr>
      <w:r>
        <w:separator/>
      </w:r>
    </w:p>
  </w:footnote>
  <w:footnote w:type="continuationSeparator" w:id="0">
    <w:p w14:paraId="6A1EFD81" w14:textId="77777777" w:rsidR="004D12B5" w:rsidRDefault="004D12B5" w:rsidP="00D2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20E5" w14:textId="77777777" w:rsidR="005940C4" w:rsidRDefault="005940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2811" w14:textId="1F733475" w:rsidR="00D21A69" w:rsidRDefault="00D21A69" w:rsidP="00D21A69">
    <w:pPr>
      <w:pStyle w:val="a4"/>
      <w:jc w:val="right"/>
    </w:pPr>
    <w:r>
      <w:rPr>
        <w:noProof/>
      </w:rPr>
      <w:drawing>
        <wp:inline distT="0" distB="0" distL="0" distR="0" wp14:anchorId="21B03B1B" wp14:editId="1721F562">
          <wp:extent cx="1627521" cy="190412"/>
          <wp:effectExtent l="0" t="0" r="0" b="63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64" cy="20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C059" w14:textId="77777777" w:rsidR="005940C4" w:rsidRDefault="00594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1259CF"/>
    <w:rsid w:val="00270616"/>
    <w:rsid w:val="002E47AA"/>
    <w:rsid w:val="003667E7"/>
    <w:rsid w:val="00415545"/>
    <w:rsid w:val="0045721D"/>
    <w:rsid w:val="004D12B5"/>
    <w:rsid w:val="004D6BE1"/>
    <w:rsid w:val="0058626B"/>
    <w:rsid w:val="005940C4"/>
    <w:rsid w:val="00596C36"/>
    <w:rsid w:val="005D3472"/>
    <w:rsid w:val="005E7E78"/>
    <w:rsid w:val="00643270"/>
    <w:rsid w:val="00645A09"/>
    <w:rsid w:val="007401CD"/>
    <w:rsid w:val="007B778B"/>
    <w:rsid w:val="00814FC4"/>
    <w:rsid w:val="008611AC"/>
    <w:rsid w:val="009F5B0D"/>
    <w:rsid w:val="00A45DF8"/>
    <w:rsid w:val="00A777AC"/>
    <w:rsid w:val="00C277D3"/>
    <w:rsid w:val="00C81FD1"/>
    <w:rsid w:val="00D05C4D"/>
    <w:rsid w:val="00D21A69"/>
    <w:rsid w:val="00D6233A"/>
    <w:rsid w:val="00E23880"/>
    <w:rsid w:val="00E420BD"/>
    <w:rsid w:val="00E87CE5"/>
    <w:rsid w:val="00ED1FDD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E7D5"/>
  <w15:chartTrackingRefBased/>
  <w15:docId w15:val="{46801092-70C8-413E-B65F-75B3BBC4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1A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1A69"/>
  </w:style>
  <w:style w:type="paragraph" w:styleId="a5">
    <w:name w:val="footer"/>
    <w:basedOn w:val="a"/>
    <w:link w:val="Char0"/>
    <w:uiPriority w:val="99"/>
    <w:unhideWhenUsed/>
    <w:rsid w:val="00D21A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1A69"/>
  </w:style>
  <w:style w:type="paragraph" w:styleId="HTML">
    <w:name w:val="HTML Preformatted"/>
    <w:basedOn w:val="a"/>
    <w:link w:val="HTMLChar"/>
    <w:uiPriority w:val="99"/>
    <w:semiHidden/>
    <w:unhideWhenUsed/>
    <w:rsid w:val="00645A09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45A09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박선민</dc:creator>
  <cp:keywords/>
  <dc:description/>
  <cp:lastModifiedBy>민형 안</cp:lastModifiedBy>
  <cp:revision>18</cp:revision>
  <dcterms:created xsi:type="dcterms:W3CDTF">2021-02-16T07:14:00Z</dcterms:created>
  <dcterms:modified xsi:type="dcterms:W3CDTF">2021-07-14T07:55:00Z</dcterms:modified>
</cp:coreProperties>
</file>